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1D48" w14:textId="4C73FD05" w:rsidR="00D23D9A" w:rsidRDefault="00D23D9A" w:rsidP="00E8232D">
      <w:pPr>
        <w:jc w:val="center"/>
        <w:rPr>
          <w:b/>
          <w:sz w:val="28"/>
          <w:szCs w:val="28"/>
        </w:rPr>
      </w:pPr>
      <w:r w:rsidRPr="00D23D9A">
        <w:rPr>
          <w:b/>
          <w:sz w:val="28"/>
          <w:szCs w:val="28"/>
        </w:rPr>
        <w:t xml:space="preserve">COA </w:t>
      </w:r>
      <w:r w:rsidR="007211B3" w:rsidRPr="00D23D9A">
        <w:rPr>
          <w:b/>
          <w:sz w:val="28"/>
          <w:szCs w:val="28"/>
        </w:rPr>
        <w:t xml:space="preserve">Meeting </w:t>
      </w:r>
      <w:r w:rsidR="007211B3">
        <w:rPr>
          <w:b/>
          <w:sz w:val="28"/>
          <w:szCs w:val="28"/>
        </w:rPr>
        <w:t>Agenda</w:t>
      </w:r>
      <w:r w:rsidR="00835BB9">
        <w:rPr>
          <w:b/>
          <w:sz w:val="28"/>
          <w:szCs w:val="28"/>
        </w:rPr>
        <w:t xml:space="preserve"> </w:t>
      </w:r>
      <w:r w:rsidR="0052154B">
        <w:rPr>
          <w:b/>
          <w:sz w:val="28"/>
          <w:szCs w:val="28"/>
        </w:rPr>
        <w:t>January 13, 2026</w:t>
      </w:r>
      <w:r w:rsidRPr="00D23D9A">
        <w:rPr>
          <w:b/>
          <w:sz w:val="28"/>
          <w:szCs w:val="28"/>
        </w:rPr>
        <w:t xml:space="preserve"> </w:t>
      </w:r>
      <w:r w:rsidR="008A457A">
        <w:rPr>
          <w:b/>
          <w:sz w:val="28"/>
          <w:szCs w:val="28"/>
        </w:rPr>
        <w:t>at</w:t>
      </w:r>
      <w:r w:rsidR="00D04FB0">
        <w:rPr>
          <w:b/>
          <w:sz w:val="28"/>
          <w:szCs w:val="28"/>
        </w:rPr>
        <w:t xml:space="preserve"> </w:t>
      </w:r>
      <w:r w:rsidR="00D04FB0" w:rsidRPr="00DE2E61">
        <w:rPr>
          <w:b/>
          <w:sz w:val="28"/>
          <w:szCs w:val="28"/>
        </w:rPr>
        <w:t>11</w:t>
      </w:r>
      <w:r w:rsidR="001F7BC1" w:rsidRPr="00DE2E61">
        <w:rPr>
          <w:b/>
          <w:sz w:val="28"/>
          <w:szCs w:val="28"/>
        </w:rPr>
        <w:t>:</w:t>
      </w:r>
      <w:r w:rsidR="00DE2E61" w:rsidRPr="00DE2E61">
        <w:rPr>
          <w:b/>
          <w:sz w:val="28"/>
          <w:szCs w:val="28"/>
        </w:rPr>
        <w:t>0</w:t>
      </w:r>
      <w:r w:rsidR="006860C2" w:rsidRPr="00DE2E61">
        <w:rPr>
          <w:b/>
          <w:sz w:val="28"/>
          <w:szCs w:val="28"/>
        </w:rPr>
        <w:t>0</w:t>
      </w:r>
      <w:r w:rsidR="00417CA8">
        <w:rPr>
          <w:b/>
          <w:sz w:val="28"/>
          <w:szCs w:val="28"/>
        </w:rPr>
        <w:t xml:space="preserve"> </w:t>
      </w:r>
      <w:r w:rsidRPr="00DE2E61">
        <w:rPr>
          <w:b/>
          <w:sz w:val="28"/>
          <w:szCs w:val="28"/>
        </w:rPr>
        <w:t>am</w:t>
      </w:r>
    </w:p>
    <w:p w14:paraId="34B5DD1E" w14:textId="16398AC2" w:rsidR="00E27EFF" w:rsidRDefault="00E27EFF" w:rsidP="00E82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 the Bellingham Senior Center</w:t>
      </w:r>
    </w:p>
    <w:p w14:paraId="13CDFE65" w14:textId="77777777" w:rsidR="00F83A9B" w:rsidRPr="00E8232D" w:rsidRDefault="00F83A9B" w:rsidP="00E8232D">
      <w:pPr>
        <w:jc w:val="center"/>
        <w:rPr>
          <w:b/>
          <w:sz w:val="28"/>
          <w:szCs w:val="28"/>
        </w:rPr>
      </w:pPr>
    </w:p>
    <w:p w14:paraId="60A514BF" w14:textId="77777777" w:rsidR="00D23D9A" w:rsidRDefault="00D23D9A" w:rsidP="00FE0F0A">
      <w:pPr>
        <w:tabs>
          <w:tab w:val="left" w:pos="3885"/>
        </w:tabs>
      </w:pPr>
      <w:r>
        <w:t xml:space="preserve">1.    </w:t>
      </w:r>
      <w:r w:rsidRPr="00C75116">
        <w:rPr>
          <w:b/>
        </w:rPr>
        <w:t>Call Meeting to Order</w:t>
      </w:r>
      <w:r w:rsidR="00FE0F0A">
        <w:rPr>
          <w:b/>
        </w:rPr>
        <w:t xml:space="preserve"> </w:t>
      </w:r>
      <w:r w:rsidR="00FE0F0A" w:rsidRPr="00FE0F0A">
        <w:t>(Kay Page)</w:t>
      </w:r>
      <w:r w:rsidR="00FE0F0A">
        <w:tab/>
      </w:r>
    </w:p>
    <w:p w14:paraId="3819DC19" w14:textId="77777777" w:rsidR="00F83A9B" w:rsidRDefault="00F83A9B" w:rsidP="00FE0F0A">
      <w:pPr>
        <w:tabs>
          <w:tab w:val="left" w:pos="3885"/>
        </w:tabs>
      </w:pPr>
    </w:p>
    <w:p w14:paraId="531D7676" w14:textId="66039237" w:rsidR="00D23D9A" w:rsidRDefault="00D23D9A" w:rsidP="00D23D9A">
      <w:r>
        <w:t xml:space="preserve">2.    </w:t>
      </w:r>
      <w:r w:rsidRPr="004651FE">
        <w:rPr>
          <w:b/>
        </w:rPr>
        <w:t>Secretary's Report</w:t>
      </w:r>
      <w:r w:rsidR="006860C2">
        <w:rPr>
          <w:b/>
        </w:rPr>
        <w:t xml:space="preserve"> </w:t>
      </w:r>
      <w:r w:rsidR="0077246D">
        <w:t xml:space="preserve">(Brenda </w:t>
      </w:r>
      <w:r w:rsidR="00D413A5">
        <w:t>Griffin)</w:t>
      </w:r>
    </w:p>
    <w:p w14:paraId="2C565C5E" w14:textId="2B72CE9C" w:rsidR="00D23D9A" w:rsidRDefault="00D23D9A" w:rsidP="00D23D9A">
      <w:r>
        <w:t xml:space="preserve">         a. </w:t>
      </w:r>
      <w:r w:rsidR="004F0F62">
        <w:t xml:space="preserve">Approval </w:t>
      </w:r>
      <w:r w:rsidR="00D413A5">
        <w:t>of minutes</w:t>
      </w:r>
      <w:r>
        <w:t xml:space="preserve"> from last meeting</w:t>
      </w:r>
    </w:p>
    <w:p w14:paraId="08225147" w14:textId="77777777" w:rsidR="00F83A9B" w:rsidRDefault="00F83A9B" w:rsidP="00D23D9A"/>
    <w:p w14:paraId="2794BD14" w14:textId="54BDB9CC" w:rsidR="00D23D9A" w:rsidRDefault="00D23D9A" w:rsidP="00D23D9A">
      <w:r>
        <w:t xml:space="preserve">3.   </w:t>
      </w:r>
      <w:r w:rsidRPr="00C75116">
        <w:rPr>
          <w:b/>
        </w:rPr>
        <w:t>Treasurer's Report</w:t>
      </w:r>
      <w:r>
        <w:t xml:space="preserve"> </w:t>
      </w:r>
      <w:r w:rsidR="006860C2">
        <w:t>(</w:t>
      </w:r>
      <w:r w:rsidR="00376B2B">
        <w:t>David Dunbar</w:t>
      </w:r>
      <w:r w:rsidR="006860C2">
        <w:t>)</w:t>
      </w:r>
      <w:r>
        <w:t xml:space="preserve">   </w:t>
      </w:r>
    </w:p>
    <w:p w14:paraId="10266928" w14:textId="77777777" w:rsidR="00F83A9B" w:rsidRDefault="00D23D9A" w:rsidP="00F83A9B">
      <w:pPr>
        <w:tabs>
          <w:tab w:val="center" w:pos="4680"/>
        </w:tabs>
      </w:pPr>
      <w:r>
        <w:t xml:space="preserve">          a. Disclosure of current </w:t>
      </w:r>
      <w:r w:rsidR="00FC08DB">
        <w:t>COA</w:t>
      </w:r>
      <w:r>
        <w:t xml:space="preserve"> financials</w:t>
      </w:r>
      <w:r w:rsidR="001C3A41">
        <w:t xml:space="preserve"> </w:t>
      </w:r>
    </w:p>
    <w:p w14:paraId="2C9CE28C" w14:textId="77777777" w:rsidR="00D23D9A" w:rsidRDefault="00F83A9B" w:rsidP="00F83A9B">
      <w:pPr>
        <w:tabs>
          <w:tab w:val="center" w:pos="4680"/>
        </w:tabs>
      </w:pPr>
      <w:r>
        <w:tab/>
      </w:r>
    </w:p>
    <w:p w14:paraId="7C87E706" w14:textId="4F4DAB07" w:rsidR="00DE37EF" w:rsidRDefault="00D23D9A" w:rsidP="0052154B">
      <w:r>
        <w:t xml:space="preserve">4.   </w:t>
      </w:r>
      <w:r w:rsidRPr="00C75116">
        <w:rPr>
          <w:b/>
        </w:rPr>
        <w:t>Chairman's Report</w:t>
      </w:r>
      <w:r w:rsidR="006860C2" w:rsidRPr="006860C2">
        <w:t xml:space="preserve"> (Kay Page</w:t>
      </w:r>
      <w:r w:rsidR="007062B0">
        <w:t>)</w:t>
      </w:r>
    </w:p>
    <w:p w14:paraId="74E33890" w14:textId="77777777" w:rsidR="00A669C5" w:rsidRDefault="00A669C5" w:rsidP="00D23D9A"/>
    <w:p w14:paraId="6A832D10" w14:textId="46A1C1A5" w:rsidR="004E11BB" w:rsidRDefault="00A669C5" w:rsidP="00976E7F">
      <w:r>
        <w:t xml:space="preserve">5. </w:t>
      </w:r>
      <w:r>
        <w:rPr>
          <w:b/>
          <w:bCs/>
        </w:rPr>
        <w:t xml:space="preserve">  Director’s Report </w:t>
      </w:r>
      <w:r w:rsidRPr="00A669C5">
        <w:t>(Josie Dutil-Executive Direct</w:t>
      </w:r>
      <w:r w:rsidR="000073BB">
        <w:t>or</w:t>
      </w:r>
      <w:r w:rsidR="007062B0">
        <w:t>)</w:t>
      </w:r>
    </w:p>
    <w:p w14:paraId="5E8FA940" w14:textId="47376995" w:rsidR="00574CCA" w:rsidRDefault="00574CCA" w:rsidP="00574CCA">
      <w:pPr>
        <w:pStyle w:val="ListParagraph"/>
        <w:numPr>
          <w:ilvl w:val="0"/>
          <w:numId w:val="44"/>
        </w:numPr>
      </w:pPr>
      <w:r>
        <w:t>Thrive After Therapy</w:t>
      </w:r>
    </w:p>
    <w:p w14:paraId="6491ED89" w14:textId="77777777" w:rsidR="000D1EC1" w:rsidRDefault="000D1EC1" w:rsidP="000D1EC1">
      <w:pPr>
        <w:pStyle w:val="ListParagraph"/>
      </w:pPr>
    </w:p>
    <w:p w14:paraId="274DDCE9" w14:textId="598CF6B6" w:rsidR="008E26B3" w:rsidRDefault="00A669C5" w:rsidP="00A669C5">
      <w:pPr>
        <w:tabs>
          <w:tab w:val="left" w:pos="2925"/>
        </w:tabs>
      </w:pPr>
      <w:r>
        <w:t xml:space="preserve">6.   </w:t>
      </w:r>
      <w:r w:rsidR="00D23D9A" w:rsidRPr="00C75116">
        <w:rPr>
          <w:b/>
        </w:rPr>
        <w:t>BESG Update</w:t>
      </w:r>
      <w:r w:rsidR="00D95B6C">
        <w:rPr>
          <w:b/>
        </w:rPr>
        <w:t xml:space="preserve"> </w:t>
      </w:r>
      <w:r w:rsidR="00D95B6C" w:rsidRPr="00D95B6C">
        <w:rPr>
          <w:bCs/>
        </w:rPr>
        <w:t>(Jim Fitzpatrick, President)</w:t>
      </w:r>
      <w:r w:rsidR="006860C2">
        <w:rPr>
          <w:b/>
        </w:rPr>
        <w:t xml:space="preserve"> </w:t>
      </w:r>
      <w:r w:rsidR="00F83A9B">
        <w:tab/>
      </w:r>
    </w:p>
    <w:p w14:paraId="0CAA85B2" w14:textId="77777777" w:rsidR="00F52B2B" w:rsidRDefault="00F52B2B" w:rsidP="00F52B2B">
      <w:pPr>
        <w:pStyle w:val="ListParagraph"/>
        <w:spacing w:before="240"/>
      </w:pPr>
    </w:p>
    <w:p w14:paraId="29F807AE" w14:textId="04BEC99A" w:rsidR="00712898" w:rsidRDefault="00D23D9A" w:rsidP="00D23D9A">
      <w:pPr>
        <w:rPr>
          <w:b/>
        </w:rPr>
      </w:pPr>
      <w:r>
        <w:t xml:space="preserve">7.   </w:t>
      </w:r>
      <w:r w:rsidRPr="00C75116">
        <w:rPr>
          <w:b/>
        </w:rPr>
        <w:t>Other Business</w:t>
      </w:r>
      <w:r w:rsidR="000D1EC1">
        <w:rPr>
          <w:b/>
        </w:rPr>
        <w:t>/Public Segment</w:t>
      </w:r>
    </w:p>
    <w:p w14:paraId="2B4B6BEA" w14:textId="77777777" w:rsidR="00F83A9B" w:rsidRDefault="00F83A9B" w:rsidP="00D23D9A"/>
    <w:p w14:paraId="0777B159" w14:textId="2C3D665E" w:rsidR="00712898" w:rsidRPr="00D23D9A" w:rsidRDefault="00712898"/>
    <w:sectPr w:rsidR="00712898" w:rsidRPr="00D23D9A" w:rsidSect="00497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B87F" w14:textId="77777777" w:rsidR="00396086" w:rsidRDefault="00396086" w:rsidP="005220D7">
      <w:pPr>
        <w:spacing w:after="0" w:line="240" w:lineRule="auto"/>
      </w:pPr>
      <w:r>
        <w:separator/>
      </w:r>
    </w:p>
  </w:endnote>
  <w:endnote w:type="continuationSeparator" w:id="0">
    <w:p w14:paraId="3A8AB139" w14:textId="77777777" w:rsidR="00396086" w:rsidRDefault="00396086" w:rsidP="0052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65CC" w14:textId="77777777" w:rsidR="00396086" w:rsidRDefault="00396086" w:rsidP="005220D7">
      <w:pPr>
        <w:spacing w:after="0" w:line="240" w:lineRule="auto"/>
      </w:pPr>
      <w:r>
        <w:separator/>
      </w:r>
    </w:p>
  </w:footnote>
  <w:footnote w:type="continuationSeparator" w:id="0">
    <w:p w14:paraId="64964288" w14:textId="77777777" w:rsidR="00396086" w:rsidRDefault="00396086" w:rsidP="0052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FC9"/>
    <w:multiLevelType w:val="hybridMultilevel"/>
    <w:tmpl w:val="A7E8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0791"/>
    <w:multiLevelType w:val="hybridMultilevel"/>
    <w:tmpl w:val="E2AA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0984"/>
    <w:multiLevelType w:val="hybridMultilevel"/>
    <w:tmpl w:val="880E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B570B"/>
    <w:multiLevelType w:val="hybridMultilevel"/>
    <w:tmpl w:val="1B98EBF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041830E9"/>
    <w:multiLevelType w:val="hybridMultilevel"/>
    <w:tmpl w:val="382A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5B60"/>
    <w:multiLevelType w:val="hybridMultilevel"/>
    <w:tmpl w:val="982A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50A7"/>
    <w:multiLevelType w:val="hybridMultilevel"/>
    <w:tmpl w:val="D1A0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F6EEB"/>
    <w:multiLevelType w:val="hybridMultilevel"/>
    <w:tmpl w:val="D8D0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7051C3"/>
    <w:multiLevelType w:val="hybridMultilevel"/>
    <w:tmpl w:val="D25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D1D78"/>
    <w:multiLevelType w:val="hybridMultilevel"/>
    <w:tmpl w:val="84F0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F1EFA"/>
    <w:multiLevelType w:val="hybridMultilevel"/>
    <w:tmpl w:val="15ACB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70221"/>
    <w:multiLevelType w:val="hybridMultilevel"/>
    <w:tmpl w:val="B82E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56D79"/>
    <w:multiLevelType w:val="hybridMultilevel"/>
    <w:tmpl w:val="3884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06D5E"/>
    <w:multiLevelType w:val="hybridMultilevel"/>
    <w:tmpl w:val="08F61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581778"/>
    <w:multiLevelType w:val="hybridMultilevel"/>
    <w:tmpl w:val="1D76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C6588"/>
    <w:multiLevelType w:val="hybridMultilevel"/>
    <w:tmpl w:val="AA1C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6100C"/>
    <w:multiLevelType w:val="hybridMultilevel"/>
    <w:tmpl w:val="069E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B3461"/>
    <w:multiLevelType w:val="hybridMultilevel"/>
    <w:tmpl w:val="542C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30A8A"/>
    <w:multiLevelType w:val="hybridMultilevel"/>
    <w:tmpl w:val="EBB0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A6565"/>
    <w:multiLevelType w:val="hybridMultilevel"/>
    <w:tmpl w:val="55B2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72069"/>
    <w:multiLevelType w:val="hybridMultilevel"/>
    <w:tmpl w:val="464C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27E21"/>
    <w:multiLevelType w:val="hybridMultilevel"/>
    <w:tmpl w:val="156AD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82BAA"/>
    <w:multiLevelType w:val="hybridMultilevel"/>
    <w:tmpl w:val="9F7CE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450B0A"/>
    <w:multiLevelType w:val="hybridMultilevel"/>
    <w:tmpl w:val="78EC9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D27EF4"/>
    <w:multiLevelType w:val="hybridMultilevel"/>
    <w:tmpl w:val="69E0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D185A"/>
    <w:multiLevelType w:val="hybridMultilevel"/>
    <w:tmpl w:val="F558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16A13"/>
    <w:multiLevelType w:val="hybridMultilevel"/>
    <w:tmpl w:val="6404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B24DC"/>
    <w:multiLevelType w:val="hybridMultilevel"/>
    <w:tmpl w:val="87FA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B43EE"/>
    <w:multiLevelType w:val="hybridMultilevel"/>
    <w:tmpl w:val="6A5A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2358"/>
    <w:multiLevelType w:val="hybridMultilevel"/>
    <w:tmpl w:val="3BEE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44839"/>
    <w:multiLevelType w:val="hybridMultilevel"/>
    <w:tmpl w:val="F0E4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16650"/>
    <w:multiLevelType w:val="hybridMultilevel"/>
    <w:tmpl w:val="9FB8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403C0"/>
    <w:multiLevelType w:val="hybridMultilevel"/>
    <w:tmpl w:val="0A7C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055A2"/>
    <w:multiLevelType w:val="hybridMultilevel"/>
    <w:tmpl w:val="EE689E4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620F2E56"/>
    <w:multiLevelType w:val="hybridMultilevel"/>
    <w:tmpl w:val="A60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B4B96"/>
    <w:multiLevelType w:val="hybridMultilevel"/>
    <w:tmpl w:val="FA0C5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70A09"/>
    <w:multiLevelType w:val="hybridMultilevel"/>
    <w:tmpl w:val="7972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D46D0"/>
    <w:multiLevelType w:val="hybridMultilevel"/>
    <w:tmpl w:val="B1B6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00D2D"/>
    <w:multiLevelType w:val="hybridMultilevel"/>
    <w:tmpl w:val="60ACF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54458"/>
    <w:multiLevelType w:val="hybridMultilevel"/>
    <w:tmpl w:val="72269F1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0" w15:restartNumberingAfterBreak="0">
    <w:nsid w:val="794514D5"/>
    <w:multiLevelType w:val="hybridMultilevel"/>
    <w:tmpl w:val="D1C6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23ED0"/>
    <w:multiLevelType w:val="hybridMultilevel"/>
    <w:tmpl w:val="CDD8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20FC2"/>
    <w:multiLevelType w:val="hybridMultilevel"/>
    <w:tmpl w:val="9410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1584D"/>
    <w:multiLevelType w:val="hybridMultilevel"/>
    <w:tmpl w:val="AA503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3621159">
    <w:abstractNumId w:val="33"/>
  </w:num>
  <w:num w:numId="2" w16cid:durableId="1086999113">
    <w:abstractNumId w:val="30"/>
  </w:num>
  <w:num w:numId="3" w16cid:durableId="1787626329">
    <w:abstractNumId w:val="16"/>
  </w:num>
  <w:num w:numId="4" w16cid:durableId="1403985681">
    <w:abstractNumId w:val="6"/>
  </w:num>
  <w:num w:numId="5" w16cid:durableId="713695616">
    <w:abstractNumId w:val="7"/>
  </w:num>
  <w:num w:numId="6" w16cid:durableId="340358497">
    <w:abstractNumId w:val="5"/>
  </w:num>
  <w:num w:numId="7" w16cid:durableId="1406760282">
    <w:abstractNumId w:val="14"/>
  </w:num>
  <w:num w:numId="8" w16cid:durableId="244342711">
    <w:abstractNumId w:val="1"/>
  </w:num>
  <w:num w:numId="9" w16cid:durableId="512914901">
    <w:abstractNumId w:val="39"/>
  </w:num>
  <w:num w:numId="10" w16cid:durableId="1954748118">
    <w:abstractNumId w:val="3"/>
  </w:num>
  <w:num w:numId="11" w16cid:durableId="1873230533">
    <w:abstractNumId w:val="2"/>
  </w:num>
  <w:num w:numId="12" w16cid:durableId="1553687250">
    <w:abstractNumId w:val="13"/>
  </w:num>
  <w:num w:numId="13" w16cid:durableId="1836453836">
    <w:abstractNumId w:val="19"/>
  </w:num>
  <w:num w:numId="14" w16cid:durableId="579287787">
    <w:abstractNumId w:val="40"/>
  </w:num>
  <w:num w:numId="15" w16cid:durableId="1785463993">
    <w:abstractNumId w:val="35"/>
  </w:num>
  <w:num w:numId="16" w16cid:durableId="186916430">
    <w:abstractNumId w:val="27"/>
  </w:num>
  <w:num w:numId="17" w16cid:durableId="1814173757">
    <w:abstractNumId w:val="11"/>
  </w:num>
  <w:num w:numId="18" w16cid:durableId="561791294">
    <w:abstractNumId w:val="22"/>
  </w:num>
  <w:num w:numId="19" w16cid:durableId="28260652">
    <w:abstractNumId w:val="8"/>
  </w:num>
  <w:num w:numId="20" w16cid:durableId="390731626">
    <w:abstractNumId w:val="43"/>
  </w:num>
  <w:num w:numId="21" w16cid:durableId="2126582507">
    <w:abstractNumId w:val="41"/>
  </w:num>
  <w:num w:numId="22" w16cid:durableId="1600337015">
    <w:abstractNumId w:val="9"/>
  </w:num>
  <w:num w:numId="23" w16cid:durableId="2061903411">
    <w:abstractNumId w:val="24"/>
  </w:num>
  <w:num w:numId="24" w16cid:durableId="2011253104">
    <w:abstractNumId w:val="10"/>
  </w:num>
  <w:num w:numId="25" w16cid:durableId="1722560591">
    <w:abstractNumId w:val="4"/>
  </w:num>
  <w:num w:numId="26" w16cid:durableId="49353577">
    <w:abstractNumId w:val="29"/>
  </w:num>
  <w:num w:numId="27" w16cid:durableId="234821097">
    <w:abstractNumId w:val="21"/>
  </w:num>
  <w:num w:numId="28" w16cid:durableId="101808397">
    <w:abstractNumId w:val="23"/>
  </w:num>
  <w:num w:numId="29" w16cid:durableId="846483249">
    <w:abstractNumId w:val="31"/>
  </w:num>
  <w:num w:numId="30" w16cid:durableId="390005784">
    <w:abstractNumId w:val="28"/>
  </w:num>
  <w:num w:numId="31" w16cid:durableId="970984893">
    <w:abstractNumId w:val="18"/>
  </w:num>
  <w:num w:numId="32" w16cid:durableId="1810705932">
    <w:abstractNumId w:val="26"/>
  </w:num>
  <w:num w:numId="33" w16cid:durableId="1662927229">
    <w:abstractNumId w:val="15"/>
  </w:num>
  <w:num w:numId="34" w16cid:durableId="2066682018">
    <w:abstractNumId w:val="25"/>
  </w:num>
  <w:num w:numId="35" w16cid:durableId="363286820">
    <w:abstractNumId w:val="17"/>
  </w:num>
  <w:num w:numId="36" w16cid:durableId="1078285163">
    <w:abstractNumId w:val="42"/>
  </w:num>
  <w:num w:numId="37" w16cid:durableId="1579706065">
    <w:abstractNumId w:val="20"/>
  </w:num>
  <w:num w:numId="38" w16cid:durableId="1724677718">
    <w:abstractNumId w:val="37"/>
  </w:num>
  <w:num w:numId="39" w16cid:durableId="186215635">
    <w:abstractNumId w:val="12"/>
  </w:num>
  <w:num w:numId="40" w16cid:durableId="1121149844">
    <w:abstractNumId w:val="32"/>
  </w:num>
  <w:num w:numId="41" w16cid:durableId="1202398189">
    <w:abstractNumId w:val="36"/>
  </w:num>
  <w:num w:numId="42" w16cid:durableId="16326">
    <w:abstractNumId w:val="34"/>
  </w:num>
  <w:num w:numId="43" w16cid:durableId="1343894540">
    <w:abstractNumId w:val="0"/>
  </w:num>
  <w:num w:numId="44" w16cid:durableId="18479405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9A"/>
    <w:rsid w:val="00001A8A"/>
    <w:rsid w:val="00003223"/>
    <w:rsid w:val="000041D1"/>
    <w:rsid w:val="00005758"/>
    <w:rsid w:val="0000656F"/>
    <w:rsid w:val="000073BB"/>
    <w:rsid w:val="00020614"/>
    <w:rsid w:val="00021A33"/>
    <w:rsid w:val="000249EB"/>
    <w:rsid w:val="000319C6"/>
    <w:rsid w:val="000429A3"/>
    <w:rsid w:val="00057E08"/>
    <w:rsid w:val="0006700E"/>
    <w:rsid w:val="000865F5"/>
    <w:rsid w:val="00094B8C"/>
    <w:rsid w:val="000A0432"/>
    <w:rsid w:val="000A1585"/>
    <w:rsid w:val="000B6BD9"/>
    <w:rsid w:val="000C7364"/>
    <w:rsid w:val="000D1EC1"/>
    <w:rsid w:val="000D7654"/>
    <w:rsid w:val="000E62E8"/>
    <w:rsid w:val="000F0A9B"/>
    <w:rsid w:val="000F3193"/>
    <w:rsid w:val="000F53B4"/>
    <w:rsid w:val="001104B5"/>
    <w:rsid w:val="001113B7"/>
    <w:rsid w:val="001133B3"/>
    <w:rsid w:val="001417DA"/>
    <w:rsid w:val="00144AAD"/>
    <w:rsid w:val="00154F58"/>
    <w:rsid w:val="00175A9B"/>
    <w:rsid w:val="00176CA0"/>
    <w:rsid w:val="001830A4"/>
    <w:rsid w:val="00187FB7"/>
    <w:rsid w:val="001906D9"/>
    <w:rsid w:val="00196892"/>
    <w:rsid w:val="001A6F96"/>
    <w:rsid w:val="001C3A41"/>
    <w:rsid w:val="001C4CB0"/>
    <w:rsid w:val="001C4F26"/>
    <w:rsid w:val="001D6D91"/>
    <w:rsid w:val="001E4204"/>
    <w:rsid w:val="001F7639"/>
    <w:rsid w:val="001F7BC1"/>
    <w:rsid w:val="00202702"/>
    <w:rsid w:val="0021241F"/>
    <w:rsid w:val="002236CB"/>
    <w:rsid w:val="0022783E"/>
    <w:rsid w:val="00231B77"/>
    <w:rsid w:val="00235C3E"/>
    <w:rsid w:val="0024361B"/>
    <w:rsid w:val="002471B8"/>
    <w:rsid w:val="00255617"/>
    <w:rsid w:val="00257159"/>
    <w:rsid w:val="00270C17"/>
    <w:rsid w:val="00276EFB"/>
    <w:rsid w:val="00280647"/>
    <w:rsid w:val="00283B09"/>
    <w:rsid w:val="00287B55"/>
    <w:rsid w:val="0029030C"/>
    <w:rsid w:val="00294735"/>
    <w:rsid w:val="002C30D2"/>
    <w:rsid w:val="002C78C1"/>
    <w:rsid w:val="002E730B"/>
    <w:rsid w:val="002F0B2C"/>
    <w:rsid w:val="002F79EA"/>
    <w:rsid w:val="00316A20"/>
    <w:rsid w:val="00324FDD"/>
    <w:rsid w:val="0033293E"/>
    <w:rsid w:val="003418BB"/>
    <w:rsid w:val="003444B3"/>
    <w:rsid w:val="00344D32"/>
    <w:rsid w:val="0037027C"/>
    <w:rsid w:val="00376B2B"/>
    <w:rsid w:val="00383F2C"/>
    <w:rsid w:val="00384B1D"/>
    <w:rsid w:val="003861CF"/>
    <w:rsid w:val="00396086"/>
    <w:rsid w:val="003A2B78"/>
    <w:rsid w:val="003B3C2F"/>
    <w:rsid w:val="003B45F0"/>
    <w:rsid w:val="003B67C2"/>
    <w:rsid w:val="003C0C55"/>
    <w:rsid w:val="003D4E98"/>
    <w:rsid w:val="003E1883"/>
    <w:rsid w:val="003E3116"/>
    <w:rsid w:val="00404695"/>
    <w:rsid w:val="00417CA8"/>
    <w:rsid w:val="0042741F"/>
    <w:rsid w:val="00432C19"/>
    <w:rsid w:val="00432F54"/>
    <w:rsid w:val="004332AB"/>
    <w:rsid w:val="004532E7"/>
    <w:rsid w:val="004651FE"/>
    <w:rsid w:val="00471BFF"/>
    <w:rsid w:val="0047499A"/>
    <w:rsid w:val="004901EA"/>
    <w:rsid w:val="0049391E"/>
    <w:rsid w:val="004968D1"/>
    <w:rsid w:val="00497148"/>
    <w:rsid w:val="004A1B0D"/>
    <w:rsid w:val="004A284C"/>
    <w:rsid w:val="004B554D"/>
    <w:rsid w:val="004D4CE1"/>
    <w:rsid w:val="004E11BB"/>
    <w:rsid w:val="004E39EB"/>
    <w:rsid w:val="004F0F62"/>
    <w:rsid w:val="004F616F"/>
    <w:rsid w:val="00515CB4"/>
    <w:rsid w:val="00516F90"/>
    <w:rsid w:val="005213C0"/>
    <w:rsid w:val="0052154B"/>
    <w:rsid w:val="005220D7"/>
    <w:rsid w:val="00523789"/>
    <w:rsid w:val="00524533"/>
    <w:rsid w:val="0052502A"/>
    <w:rsid w:val="005555D3"/>
    <w:rsid w:val="00574CCA"/>
    <w:rsid w:val="005804C0"/>
    <w:rsid w:val="005B64CD"/>
    <w:rsid w:val="005B6E6A"/>
    <w:rsid w:val="005C0690"/>
    <w:rsid w:val="005D436C"/>
    <w:rsid w:val="005E5E16"/>
    <w:rsid w:val="005E7B30"/>
    <w:rsid w:val="005F1CD0"/>
    <w:rsid w:val="005F4D47"/>
    <w:rsid w:val="005F579E"/>
    <w:rsid w:val="005F7B58"/>
    <w:rsid w:val="00607D52"/>
    <w:rsid w:val="00617013"/>
    <w:rsid w:val="00623128"/>
    <w:rsid w:val="006324BC"/>
    <w:rsid w:val="00640E68"/>
    <w:rsid w:val="006427CB"/>
    <w:rsid w:val="00643E8D"/>
    <w:rsid w:val="00646014"/>
    <w:rsid w:val="00672E0B"/>
    <w:rsid w:val="00682F3D"/>
    <w:rsid w:val="006860C2"/>
    <w:rsid w:val="00697D40"/>
    <w:rsid w:val="006A12CF"/>
    <w:rsid w:val="006A6FC1"/>
    <w:rsid w:val="006B3850"/>
    <w:rsid w:val="006D34F5"/>
    <w:rsid w:val="006D6FFF"/>
    <w:rsid w:val="006E09E2"/>
    <w:rsid w:val="007062B0"/>
    <w:rsid w:val="00711A54"/>
    <w:rsid w:val="00712898"/>
    <w:rsid w:val="00715A50"/>
    <w:rsid w:val="007211B3"/>
    <w:rsid w:val="0072606F"/>
    <w:rsid w:val="00742799"/>
    <w:rsid w:val="0074314E"/>
    <w:rsid w:val="00752118"/>
    <w:rsid w:val="00752F41"/>
    <w:rsid w:val="00764E33"/>
    <w:rsid w:val="0077246D"/>
    <w:rsid w:val="00772AF3"/>
    <w:rsid w:val="00790274"/>
    <w:rsid w:val="0079198F"/>
    <w:rsid w:val="007949A4"/>
    <w:rsid w:val="00794DB8"/>
    <w:rsid w:val="00797D4B"/>
    <w:rsid w:val="007A273A"/>
    <w:rsid w:val="007B064B"/>
    <w:rsid w:val="007B6C9D"/>
    <w:rsid w:val="007C117F"/>
    <w:rsid w:val="007C36CF"/>
    <w:rsid w:val="007E6AE9"/>
    <w:rsid w:val="00807F31"/>
    <w:rsid w:val="0081206B"/>
    <w:rsid w:val="00812D43"/>
    <w:rsid w:val="008165E3"/>
    <w:rsid w:val="00823335"/>
    <w:rsid w:val="00831187"/>
    <w:rsid w:val="00835B29"/>
    <w:rsid w:val="00835BB9"/>
    <w:rsid w:val="0084029B"/>
    <w:rsid w:val="00864352"/>
    <w:rsid w:val="008768CD"/>
    <w:rsid w:val="008818A1"/>
    <w:rsid w:val="0088360E"/>
    <w:rsid w:val="008908F8"/>
    <w:rsid w:val="008A457A"/>
    <w:rsid w:val="008D1A2D"/>
    <w:rsid w:val="008E26B3"/>
    <w:rsid w:val="008E2DB9"/>
    <w:rsid w:val="008E6191"/>
    <w:rsid w:val="00914B82"/>
    <w:rsid w:val="00915940"/>
    <w:rsid w:val="009165F5"/>
    <w:rsid w:val="009233A7"/>
    <w:rsid w:val="009357EC"/>
    <w:rsid w:val="009443F8"/>
    <w:rsid w:val="00955A33"/>
    <w:rsid w:val="00973D74"/>
    <w:rsid w:val="00976E7F"/>
    <w:rsid w:val="009B1CF5"/>
    <w:rsid w:val="009C60A2"/>
    <w:rsid w:val="009D1E53"/>
    <w:rsid w:val="009D3769"/>
    <w:rsid w:val="009E07C1"/>
    <w:rsid w:val="009F6FF8"/>
    <w:rsid w:val="00A00790"/>
    <w:rsid w:val="00A00EA3"/>
    <w:rsid w:val="00A055F1"/>
    <w:rsid w:val="00A17C40"/>
    <w:rsid w:val="00A37B4E"/>
    <w:rsid w:val="00A42DA1"/>
    <w:rsid w:val="00A516B0"/>
    <w:rsid w:val="00A543C4"/>
    <w:rsid w:val="00A54A95"/>
    <w:rsid w:val="00A669C5"/>
    <w:rsid w:val="00A7024F"/>
    <w:rsid w:val="00A71688"/>
    <w:rsid w:val="00A74EE8"/>
    <w:rsid w:val="00A8080F"/>
    <w:rsid w:val="00A860D2"/>
    <w:rsid w:val="00AC43FE"/>
    <w:rsid w:val="00AD7B8C"/>
    <w:rsid w:val="00AE0785"/>
    <w:rsid w:val="00AE1F36"/>
    <w:rsid w:val="00AE3391"/>
    <w:rsid w:val="00AF0358"/>
    <w:rsid w:val="00AF47EB"/>
    <w:rsid w:val="00B04CDC"/>
    <w:rsid w:val="00B05AC7"/>
    <w:rsid w:val="00B10782"/>
    <w:rsid w:val="00B442C8"/>
    <w:rsid w:val="00B54D78"/>
    <w:rsid w:val="00B64378"/>
    <w:rsid w:val="00B645F7"/>
    <w:rsid w:val="00B84576"/>
    <w:rsid w:val="00B91D23"/>
    <w:rsid w:val="00B92EB3"/>
    <w:rsid w:val="00B9562E"/>
    <w:rsid w:val="00B95F0A"/>
    <w:rsid w:val="00BA2405"/>
    <w:rsid w:val="00BA3A98"/>
    <w:rsid w:val="00BA4A0D"/>
    <w:rsid w:val="00BC687A"/>
    <w:rsid w:val="00BD5DA2"/>
    <w:rsid w:val="00BD749B"/>
    <w:rsid w:val="00BE5A8C"/>
    <w:rsid w:val="00BF0486"/>
    <w:rsid w:val="00BF235A"/>
    <w:rsid w:val="00BF5518"/>
    <w:rsid w:val="00C02B74"/>
    <w:rsid w:val="00C06945"/>
    <w:rsid w:val="00C200F0"/>
    <w:rsid w:val="00C214C1"/>
    <w:rsid w:val="00C53380"/>
    <w:rsid w:val="00C53615"/>
    <w:rsid w:val="00C556A0"/>
    <w:rsid w:val="00C71F9E"/>
    <w:rsid w:val="00C75116"/>
    <w:rsid w:val="00C945D0"/>
    <w:rsid w:val="00CA1EDF"/>
    <w:rsid w:val="00CA66BF"/>
    <w:rsid w:val="00CB12DC"/>
    <w:rsid w:val="00CD18D9"/>
    <w:rsid w:val="00CE37AC"/>
    <w:rsid w:val="00CE4591"/>
    <w:rsid w:val="00CE4A5F"/>
    <w:rsid w:val="00CF1B8E"/>
    <w:rsid w:val="00D015C9"/>
    <w:rsid w:val="00D04FB0"/>
    <w:rsid w:val="00D05432"/>
    <w:rsid w:val="00D17C1D"/>
    <w:rsid w:val="00D23D9A"/>
    <w:rsid w:val="00D304AC"/>
    <w:rsid w:val="00D413A5"/>
    <w:rsid w:val="00D52D00"/>
    <w:rsid w:val="00D67BA8"/>
    <w:rsid w:val="00D7598D"/>
    <w:rsid w:val="00D93AEE"/>
    <w:rsid w:val="00D95B6C"/>
    <w:rsid w:val="00DA7677"/>
    <w:rsid w:val="00DB3DC7"/>
    <w:rsid w:val="00DB59C4"/>
    <w:rsid w:val="00DB6357"/>
    <w:rsid w:val="00DC75E1"/>
    <w:rsid w:val="00DD6D89"/>
    <w:rsid w:val="00DE2E61"/>
    <w:rsid w:val="00DE37EF"/>
    <w:rsid w:val="00DF2CF0"/>
    <w:rsid w:val="00DF3C60"/>
    <w:rsid w:val="00E016AD"/>
    <w:rsid w:val="00E07BFF"/>
    <w:rsid w:val="00E14C45"/>
    <w:rsid w:val="00E242B2"/>
    <w:rsid w:val="00E27EFF"/>
    <w:rsid w:val="00E34E95"/>
    <w:rsid w:val="00E52E27"/>
    <w:rsid w:val="00E5542C"/>
    <w:rsid w:val="00E621DB"/>
    <w:rsid w:val="00E73596"/>
    <w:rsid w:val="00E75C7D"/>
    <w:rsid w:val="00E8232D"/>
    <w:rsid w:val="00EA13A8"/>
    <w:rsid w:val="00EB0F61"/>
    <w:rsid w:val="00EE1D20"/>
    <w:rsid w:val="00EE765C"/>
    <w:rsid w:val="00F06BCF"/>
    <w:rsid w:val="00F11C38"/>
    <w:rsid w:val="00F15123"/>
    <w:rsid w:val="00F16A88"/>
    <w:rsid w:val="00F204E3"/>
    <w:rsid w:val="00F433C6"/>
    <w:rsid w:val="00F52793"/>
    <w:rsid w:val="00F52B2B"/>
    <w:rsid w:val="00F560E1"/>
    <w:rsid w:val="00F570EF"/>
    <w:rsid w:val="00F709AE"/>
    <w:rsid w:val="00F80DEF"/>
    <w:rsid w:val="00F8155F"/>
    <w:rsid w:val="00F83A9B"/>
    <w:rsid w:val="00FB0C2A"/>
    <w:rsid w:val="00FB42C2"/>
    <w:rsid w:val="00FB7FF6"/>
    <w:rsid w:val="00FC08DB"/>
    <w:rsid w:val="00FC0B51"/>
    <w:rsid w:val="00FD296A"/>
    <w:rsid w:val="00FD7836"/>
    <w:rsid w:val="00FE0982"/>
    <w:rsid w:val="00FE0F0A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2EDF"/>
  <w15:docId w15:val="{AC77ADF9-A580-4004-9572-47BDE80B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48"/>
  </w:style>
  <w:style w:type="paragraph" w:styleId="Heading1">
    <w:name w:val="heading 1"/>
    <w:basedOn w:val="Normal"/>
    <w:next w:val="Normal"/>
    <w:link w:val="Heading1Char"/>
    <w:uiPriority w:val="9"/>
    <w:qFormat/>
    <w:rsid w:val="00DB5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9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61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2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0D7"/>
  </w:style>
  <w:style w:type="paragraph" w:styleId="Footer">
    <w:name w:val="footer"/>
    <w:basedOn w:val="Normal"/>
    <w:link w:val="FooterChar"/>
    <w:uiPriority w:val="99"/>
    <w:semiHidden/>
    <w:unhideWhenUsed/>
    <w:rsid w:val="0052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20D7"/>
  </w:style>
  <w:style w:type="character" w:customStyle="1" w:styleId="Heading1Char">
    <w:name w:val="Heading 1 Char"/>
    <w:basedOn w:val="DefaultParagraphFont"/>
    <w:link w:val="Heading1"/>
    <w:uiPriority w:val="9"/>
    <w:rsid w:val="00DB5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5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DB59C4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DB59C4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DB59C4"/>
    <w:pPr>
      <w:ind w:left="108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B59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B59C4"/>
  </w:style>
  <w:style w:type="paragraph" w:styleId="ListParagraph">
    <w:name w:val="List Paragraph"/>
    <w:basedOn w:val="Normal"/>
    <w:uiPriority w:val="34"/>
    <w:qFormat/>
    <w:rsid w:val="000A1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Griffin</dc:creator>
  <cp:lastModifiedBy>Brenda Griffin</cp:lastModifiedBy>
  <cp:revision>73</cp:revision>
  <cp:lastPrinted>2021-08-02T12:47:00Z</cp:lastPrinted>
  <dcterms:created xsi:type="dcterms:W3CDTF">2023-05-03T15:20:00Z</dcterms:created>
  <dcterms:modified xsi:type="dcterms:W3CDTF">2026-01-07T14:54:00Z</dcterms:modified>
</cp:coreProperties>
</file>